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EC48" w14:textId="6EE7C57B" w:rsidR="00007ABD" w:rsidRPr="0095453B" w:rsidRDefault="00007ABD" w:rsidP="00007ABD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5453B">
        <w:rPr>
          <w:rFonts w:ascii="Times New Roman" w:hAnsi="Times New Roman" w:cs="Times New Roman"/>
          <w:b/>
          <w:bCs/>
          <w:sz w:val="26"/>
          <w:szCs w:val="26"/>
          <w:lang w:val="en-US"/>
        </w:rPr>
        <w:t>PHỤ LỤC 1</w:t>
      </w:r>
    </w:p>
    <w:p w14:paraId="0B657282" w14:textId="2589FF36" w:rsidR="00007ABD" w:rsidRDefault="00007ABD" w:rsidP="00007ABD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>DANH SÁCH HỌC SINH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TUYỂN THẲNG VÀO </w:t>
      </w:r>
      <w:r w:rsidR="00112220">
        <w:rPr>
          <w:rFonts w:ascii="Times New Roman" w:hAnsi="Times New Roman" w:cs="Times New Roman"/>
          <w:b/>
          <w:bCs/>
          <w:sz w:val="26"/>
          <w:szCs w:val="26"/>
          <w:lang w:val="en-US"/>
        </w:rPr>
        <w:t>10</w:t>
      </w:r>
      <w:r w:rsidRPr="008D1D9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THPT HÒN GAI 2026-2027</w:t>
      </w:r>
    </w:p>
    <w:p w14:paraId="4F55AE22" w14:textId="06274E95" w:rsidR="003B1653" w:rsidRDefault="00007ABD" w:rsidP="00007ABD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Kèm theo Thông báo số     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TB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THPTHG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ngày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19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/0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6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>/202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6</w:t>
      </w:r>
      <w:r w:rsidRPr="008D1D9A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của</w:t>
      </w:r>
      <w:r w:rsidRPr="008D1D9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trường THPT Hòn Gai)</w:t>
      </w:r>
    </w:p>
    <w:p w14:paraId="775ABBD1" w14:textId="77777777" w:rsidR="00007ABD" w:rsidRDefault="00007ABD" w:rsidP="00007ABD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11F8989E" w14:textId="77777777" w:rsidR="00007ABD" w:rsidRDefault="00007ABD" w:rsidP="00007ABD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drawing>
          <wp:inline distT="0" distB="0" distL="0" distR="0" wp14:anchorId="02DBADB2" wp14:editId="5ED80C43">
            <wp:extent cx="5681598" cy="8182099"/>
            <wp:effectExtent l="0" t="0" r="0" b="0"/>
            <wp:docPr id="1814720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1" t="5762" r="4110" b="7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34" cy="81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E5613" w14:textId="5BD5B079" w:rsidR="00007ABD" w:rsidRDefault="00007ABD" w:rsidP="00007ABD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  <w:sectPr w:rsidR="00007ABD" w:rsidSect="003B1653">
          <w:footerReference w:type="default" r:id="rId7"/>
          <w:pgSz w:w="11906" w:h="16838"/>
          <w:pgMar w:top="1134" w:right="1134" w:bottom="1418" w:left="1134" w:header="708" w:footer="708" w:gutter="0"/>
          <w:cols w:space="708"/>
          <w:docGrid w:linePitch="381"/>
        </w:sect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62402B5" wp14:editId="7832E3DB">
            <wp:extent cx="6032065" cy="3775760"/>
            <wp:effectExtent l="0" t="0" r="6985" b="0"/>
            <wp:docPr id="46638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2" t="2120" r="6209" b="5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64" cy="377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31BB5" w14:textId="7E33D95F" w:rsidR="00007ABD" w:rsidRDefault="00007ABD" w:rsidP="00007ABD">
      <w:pPr>
        <w:spacing w:line="276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177259E" wp14:editId="653332DB">
            <wp:extent cx="4702002" cy="366993"/>
            <wp:effectExtent l="0" t="0" r="0" b="0"/>
            <wp:docPr id="2097543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5" t="6997" r="20520" b="8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580" cy="3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A2DC3" w14:textId="4E00E391" w:rsidR="00A66227" w:rsidRDefault="00007ABD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drawing>
          <wp:inline distT="0" distB="0" distL="0" distR="0" wp14:anchorId="2CBB80CD" wp14:editId="1589DEC0">
            <wp:extent cx="8352655" cy="5624623"/>
            <wp:effectExtent l="0" t="0" r="0" b="0"/>
            <wp:docPr id="7265954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4" t="6087" r="6021" b="16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055" cy="56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2245E" w14:textId="66B2178F" w:rsidR="00007ABD" w:rsidRDefault="00C77A59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lastRenderedPageBreak/>
        <w:drawing>
          <wp:inline distT="0" distB="0" distL="0" distR="0" wp14:anchorId="688643EC" wp14:editId="4ADB6C56">
            <wp:extent cx="8815667" cy="5950424"/>
            <wp:effectExtent l="0" t="0" r="5080" b="0"/>
            <wp:docPr id="20059785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" t="6698" r="5513" b="1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985" cy="595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5742A" w14:textId="77777777" w:rsidR="0038472B" w:rsidRDefault="00C77A59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  <w:sectPr w:rsidR="0038472B" w:rsidSect="00317C91">
          <w:pgSz w:w="16838" w:h="11906" w:orient="landscape"/>
          <w:pgMar w:top="1134" w:right="1134" w:bottom="1134" w:left="1418" w:header="708" w:footer="708" w:gutter="0"/>
          <w:cols w:space="708"/>
          <w:docGrid w:linePitch="381"/>
        </w:sect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lastRenderedPageBreak/>
        <w:drawing>
          <wp:inline distT="0" distB="0" distL="0" distR="0" wp14:anchorId="06E47A14" wp14:editId="26955B47">
            <wp:extent cx="8886500" cy="5906206"/>
            <wp:effectExtent l="0" t="0" r="0" b="0"/>
            <wp:docPr id="16423079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" t="6958" r="5767" b="16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461" cy="591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7CCDE" w14:textId="668200E7" w:rsidR="00C77A59" w:rsidRDefault="0038472B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lastRenderedPageBreak/>
        <w:drawing>
          <wp:inline distT="0" distB="0" distL="0" distR="0" wp14:anchorId="061E1063" wp14:editId="3A108399">
            <wp:extent cx="6370007" cy="9198591"/>
            <wp:effectExtent l="0" t="0" r="0" b="3175"/>
            <wp:docPr id="15251602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7" t="5679" r="2660" b="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35" cy="92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AD082" w14:textId="02B5D596" w:rsidR="0038472B" w:rsidRDefault="0038472B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lastRenderedPageBreak/>
        <w:drawing>
          <wp:inline distT="0" distB="0" distL="0" distR="0" wp14:anchorId="7CF44C51" wp14:editId="6920BA48">
            <wp:extent cx="5933746" cy="3643953"/>
            <wp:effectExtent l="0" t="0" r="0" b="0"/>
            <wp:docPr id="14973061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5" t="2840" r="5804" b="6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0" cy="36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7852C" w14:textId="77777777" w:rsidR="0038472B" w:rsidRDefault="0038472B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  <w:sectPr w:rsidR="0038472B" w:rsidSect="0038472B">
          <w:pgSz w:w="11906" w:h="16838"/>
          <w:pgMar w:top="1134" w:right="1134" w:bottom="1418" w:left="1134" w:header="708" w:footer="708" w:gutter="0"/>
          <w:cols w:space="708"/>
          <w:docGrid w:linePitch="381"/>
        </w:sectPr>
      </w:pPr>
    </w:p>
    <w:p w14:paraId="25B894F7" w14:textId="1A685DB0" w:rsidR="0038472B" w:rsidRDefault="0038472B" w:rsidP="00A66227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en-US"/>
        </w:rPr>
        <w:lastRenderedPageBreak/>
        <w:drawing>
          <wp:inline distT="0" distB="0" distL="0" distR="0" wp14:anchorId="6D277A86" wp14:editId="544B55A0">
            <wp:extent cx="9546287" cy="2169994"/>
            <wp:effectExtent l="0" t="0" r="0" b="1905"/>
            <wp:docPr id="18032251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4" t="5806" r="3144" b="6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039" cy="218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472B" w:rsidSect="0038472B">
      <w:pgSz w:w="16838" w:h="11906" w:orient="landscape"/>
      <w:pgMar w:top="1134" w:right="1134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D62B" w14:textId="77777777" w:rsidR="00F85186" w:rsidRDefault="00F85186" w:rsidP="00007ABD">
      <w:r>
        <w:separator/>
      </w:r>
    </w:p>
  </w:endnote>
  <w:endnote w:type="continuationSeparator" w:id="0">
    <w:p w14:paraId="3151389C" w14:textId="77777777" w:rsidR="00F85186" w:rsidRDefault="00F85186" w:rsidP="0000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D5A5" w14:textId="33A9EB83" w:rsidR="00007ABD" w:rsidRPr="00007ABD" w:rsidRDefault="00007ABD">
    <w:pPr>
      <w:pStyle w:val="Footer"/>
      <w:jc w:val="right"/>
      <w:rPr>
        <w:rFonts w:asciiTheme="majorHAnsi" w:hAnsiTheme="majorHAnsi" w:cstheme="majorHAnsi"/>
        <w:sz w:val="22"/>
        <w:szCs w:val="22"/>
      </w:rPr>
    </w:pPr>
    <w:r w:rsidRPr="00007ABD">
      <w:rPr>
        <w:rFonts w:asciiTheme="majorHAnsi" w:hAnsiTheme="majorHAnsi" w:cstheme="majorHAnsi"/>
        <w:sz w:val="22"/>
        <w:szCs w:val="22"/>
        <w:lang w:val="en-US"/>
      </w:rPr>
      <w:t>Phụ lục 1</w:t>
    </w:r>
    <w:r w:rsidR="0038472B">
      <w:rPr>
        <w:rFonts w:asciiTheme="majorHAnsi" w:hAnsiTheme="majorHAnsi" w:cstheme="majorHAnsi"/>
        <w:sz w:val="22"/>
        <w:szCs w:val="22"/>
        <w:lang w:val="en-US"/>
      </w:rPr>
      <w:t>: DS học sinh tuyển thẳng</w:t>
    </w:r>
    <w:r w:rsidRPr="00007ABD">
      <w:rPr>
        <w:rFonts w:asciiTheme="majorHAnsi" w:hAnsiTheme="majorHAnsi" w:cstheme="majorHAnsi"/>
        <w:sz w:val="22"/>
        <w:szCs w:val="22"/>
        <w:lang w:val="en-US"/>
      </w:rPr>
      <w:t xml:space="preserve"> </w:t>
    </w:r>
    <w:r w:rsidR="0038472B">
      <w:rPr>
        <w:rFonts w:asciiTheme="majorHAnsi" w:hAnsiTheme="majorHAnsi" w:cstheme="majorHAnsi"/>
        <w:sz w:val="22"/>
        <w:szCs w:val="22"/>
        <w:lang w:val="en-US"/>
      </w:rPr>
      <w:t>-</w:t>
    </w:r>
    <w:r w:rsidRPr="00007ABD">
      <w:rPr>
        <w:rFonts w:asciiTheme="majorHAnsi" w:hAnsiTheme="majorHAnsi" w:cstheme="majorHAnsi"/>
        <w:sz w:val="22"/>
        <w:szCs w:val="22"/>
        <w:lang w:val="en-US"/>
      </w:rPr>
      <w:t xml:space="preserve"> </w:t>
    </w:r>
    <w:sdt>
      <w:sdtPr>
        <w:rPr>
          <w:rFonts w:asciiTheme="majorHAnsi" w:hAnsiTheme="majorHAnsi" w:cstheme="majorHAnsi"/>
          <w:sz w:val="22"/>
          <w:szCs w:val="22"/>
        </w:rPr>
        <w:id w:val="10807004"/>
        <w:docPartObj>
          <w:docPartGallery w:val="Page Numbers (Bottom of Page)"/>
          <w:docPartUnique/>
        </w:docPartObj>
      </w:sdtPr>
      <w:sdtContent>
        <w:r w:rsidRPr="00007ABD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007ABD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007ABD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Pr="00007ABD">
          <w:rPr>
            <w:rFonts w:asciiTheme="majorHAnsi" w:hAnsiTheme="majorHAnsi" w:cstheme="majorHAnsi"/>
            <w:sz w:val="22"/>
            <w:szCs w:val="22"/>
          </w:rPr>
          <w:t>2</w:t>
        </w:r>
        <w:r w:rsidRPr="00007ABD">
          <w:rPr>
            <w:rFonts w:asciiTheme="majorHAnsi" w:hAnsiTheme="majorHAnsi" w:cstheme="majorHAnsi"/>
            <w:sz w:val="22"/>
            <w:szCs w:val="22"/>
          </w:rPr>
          <w:fldChar w:fldCharType="end"/>
        </w:r>
      </w:sdtContent>
    </w:sdt>
  </w:p>
  <w:p w14:paraId="1FDFFF9A" w14:textId="77777777" w:rsidR="00007ABD" w:rsidRDefault="00007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BD01" w14:textId="77777777" w:rsidR="00F85186" w:rsidRDefault="00F85186" w:rsidP="00007ABD">
      <w:r>
        <w:separator/>
      </w:r>
    </w:p>
  </w:footnote>
  <w:footnote w:type="continuationSeparator" w:id="0">
    <w:p w14:paraId="23DD23C3" w14:textId="77777777" w:rsidR="00F85186" w:rsidRDefault="00F85186" w:rsidP="00007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91"/>
    <w:rsid w:val="00007ABD"/>
    <w:rsid w:val="00085FAE"/>
    <w:rsid w:val="00112220"/>
    <w:rsid w:val="002052A1"/>
    <w:rsid w:val="00317C91"/>
    <w:rsid w:val="0038472B"/>
    <w:rsid w:val="003B1653"/>
    <w:rsid w:val="005621AD"/>
    <w:rsid w:val="00656B10"/>
    <w:rsid w:val="007D1367"/>
    <w:rsid w:val="00A66227"/>
    <w:rsid w:val="00C77A59"/>
    <w:rsid w:val="00F8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BC419E"/>
  <w15:chartTrackingRefBased/>
  <w15:docId w15:val="{EF3DA687-9199-416F-8F22-63817AD7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ABD"/>
    <w:pPr>
      <w:widowControl w:val="0"/>
      <w:spacing w:after="0" w:line="240" w:lineRule="auto"/>
      <w:jc w:val="left"/>
    </w:pPr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C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C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C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C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C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C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C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C9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C9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C9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C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C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C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C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C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C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C9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7A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ABD"/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7A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ABD"/>
    <w:rPr>
      <w:rFonts w:ascii="Courier New" w:eastAsia="Courier New" w:hAnsi="Courier New" w:cs="Courier New"/>
      <w:color w:val="000000"/>
      <w:kern w:val="0"/>
      <w:sz w:val="24"/>
      <w:szCs w:val="24"/>
      <w:lang w:eastAsia="vi-VN" w:bidi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dcterms:created xsi:type="dcterms:W3CDTF">2026-06-19T05:48:00Z</dcterms:created>
  <dcterms:modified xsi:type="dcterms:W3CDTF">2026-06-19T08:51:00Z</dcterms:modified>
</cp:coreProperties>
</file>